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8F013" w14:textId="77777777" w:rsidR="00412909" w:rsidRPr="004344CB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4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14:paraId="49FEC824" w14:textId="77777777" w:rsidR="00412909" w:rsidRPr="004344CB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4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ЧЕРЕПАНОВСКОГО РАЙОНА НОВОСИБИРСКОЙ ОБЛАСТИ</w:t>
      </w:r>
    </w:p>
    <w:p w14:paraId="4E50F29B" w14:textId="62522DAC" w:rsid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AF02D8" w14:textId="77777777" w:rsidR="004344CB" w:rsidRPr="004344CB" w:rsidRDefault="004344CB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7802DF" w14:textId="77777777" w:rsidR="00412909" w:rsidRPr="004344CB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4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2112E155" w14:textId="77777777" w:rsidR="00412909" w:rsidRPr="004344CB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5B35D2" w14:textId="10291853" w:rsidR="00412909" w:rsidRPr="00412909" w:rsidRDefault="004344CB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12909"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27369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12909"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909"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2909"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73697">
        <w:rPr>
          <w:rFonts w:ascii="Times New Roman" w:eastAsia="Times New Roman" w:hAnsi="Times New Roman" w:cs="Times New Roman"/>
          <w:sz w:val="28"/>
          <w:szCs w:val="28"/>
          <w:lang w:eastAsia="ru-RU"/>
        </w:rPr>
        <w:t>189</w:t>
      </w:r>
    </w:p>
    <w:p w14:paraId="7FBEB64C" w14:textId="77777777" w:rsidR="0060234A" w:rsidRDefault="0060234A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5264785F" w14:textId="77777777" w:rsidR="00037D90" w:rsidRPr="00317104" w:rsidRDefault="00037D90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36AAA9A" w14:textId="77777777" w:rsidR="00317104" w:rsidRDefault="005138DE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 предоставлении земельного участка в собственность бесплатно</w:t>
      </w:r>
    </w:p>
    <w:p w14:paraId="5E1FCAD5" w14:textId="77777777" w:rsidR="00037D90" w:rsidRDefault="00037D90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B53502" w14:textId="1396EBF7" w:rsidR="005138DE" w:rsidRDefault="00374496" w:rsidP="005138DE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>В соответствии с п. 2 ст. 11, п. 1, ст. 39.20 Земельного кодекса Российской Федерации, п. 2 ст. 3.3, п. 4 ст. 3 Федерального закона от 25.10.2001 № 137-ФЗ «О введении в действие Земельного кодекса Российской Федерации», администрация рабочего поселка Дорогино Черепановского района Новосибирской области</w:t>
      </w:r>
      <w:r w:rsidR="004344CB">
        <w:t>,</w:t>
      </w:r>
    </w:p>
    <w:p w14:paraId="36BF4938" w14:textId="77777777" w:rsidR="00317104" w:rsidRDefault="00317104" w:rsidP="005138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6368CBB9" w14:textId="1FE724F8" w:rsidR="00317104" w:rsidRPr="00184C07" w:rsidRDefault="00374496" w:rsidP="00184C07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84C07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proofErr w:type="spellStart"/>
      <w:r w:rsidR="00273697">
        <w:rPr>
          <w:rFonts w:ascii="Times New Roman" w:hAnsi="Times New Roman" w:cs="Times New Roman"/>
          <w:sz w:val="28"/>
          <w:szCs w:val="28"/>
        </w:rPr>
        <w:t>Черепух</w:t>
      </w:r>
      <w:bookmarkStart w:id="0" w:name="_GoBack"/>
      <w:bookmarkEnd w:id="0"/>
      <w:r w:rsidR="00273697">
        <w:rPr>
          <w:rFonts w:ascii="Times New Roman" w:hAnsi="Times New Roman" w:cs="Times New Roman"/>
          <w:sz w:val="28"/>
          <w:szCs w:val="28"/>
        </w:rPr>
        <w:t>иной</w:t>
      </w:r>
      <w:proofErr w:type="spellEnd"/>
      <w:r w:rsidR="00273697">
        <w:rPr>
          <w:rFonts w:ascii="Times New Roman" w:hAnsi="Times New Roman" w:cs="Times New Roman"/>
          <w:sz w:val="28"/>
          <w:szCs w:val="28"/>
        </w:rPr>
        <w:t xml:space="preserve"> Наталь</w:t>
      </w:r>
      <w:r w:rsidR="001B2519">
        <w:rPr>
          <w:rFonts w:ascii="Times New Roman" w:hAnsi="Times New Roman" w:cs="Times New Roman"/>
          <w:sz w:val="28"/>
          <w:szCs w:val="28"/>
        </w:rPr>
        <w:t>е</w:t>
      </w:r>
      <w:r w:rsidR="00273697">
        <w:rPr>
          <w:rFonts w:ascii="Times New Roman" w:hAnsi="Times New Roman" w:cs="Times New Roman"/>
          <w:sz w:val="28"/>
          <w:szCs w:val="28"/>
        </w:rPr>
        <w:t xml:space="preserve"> Анатольевне</w:t>
      </w:r>
      <w:r w:rsidRPr="00184C07">
        <w:rPr>
          <w:rFonts w:ascii="Times New Roman" w:hAnsi="Times New Roman" w:cs="Times New Roman"/>
          <w:sz w:val="28"/>
          <w:szCs w:val="28"/>
        </w:rPr>
        <w:t xml:space="preserve"> в собственность бесплатно земельный участок с кадастровым номером 54:28:0206</w:t>
      </w:r>
      <w:r w:rsidR="00273697">
        <w:rPr>
          <w:rFonts w:ascii="Times New Roman" w:hAnsi="Times New Roman" w:cs="Times New Roman"/>
          <w:sz w:val="28"/>
          <w:szCs w:val="28"/>
        </w:rPr>
        <w:t>01</w:t>
      </w:r>
      <w:r w:rsidRPr="00184C07">
        <w:rPr>
          <w:rFonts w:ascii="Times New Roman" w:hAnsi="Times New Roman" w:cs="Times New Roman"/>
          <w:sz w:val="28"/>
          <w:szCs w:val="28"/>
        </w:rPr>
        <w:t>:</w:t>
      </w:r>
      <w:r w:rsidR="00273697">
        <w:rPr>
          <w:rFonts w:ascii="Times New Roman" w:hAnsi="Times New Roman" w:cs="Times New Roman"/>
          <w:sz w:val="28"/>
          <w:szCs w:val="28"/>
        </w:rPr>
        <w:t>121</w:t>
      </w:r>
      <w:r w:rsidRPr="00184C07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273697">
        <w:rPr>
          <w:rFonts w:ascii="Times New Roman" w:hAnsi="Times New Roman" w:cs="Times New Roman"/>
          <w:sz w:val="28"/>
          <w:szCs w:val="28"/>
        </w:rPr>
        <w:t>980</w:t>
      </w:r>
      <w:r w:rsidRPr="00184C07">
        <w:rPr>
          <w:rFonts w:ascii="Times New Roman" w:hAnsi="Times New Roman" w:cs="Times New Roman"/>
          <w:sz w:val="28"/>
          <w:szCs w:val="28"/>
        </w:rPr>
        <w:t xml:space="preserve"> кв.</w:t>
      </w:r>
      <w:r w:rsidR="004344CB">
        <w:rPr>
          <w:rFonts w:ascii="Times New Roman" w:hAnsi="Times New Roman" w:cs="Times New Roman"/>
          <w:sz w:val="28"/>
          <w:szCs w:val="28"/>
        </w:rPr>
        <w:t xml:space="preserve"> </w:t>
      </w:r>
      <w:r w:rsidRPr="00184C07">
        <w:rPr>
          <w:rFonts w:ascii="Times New Roman" w:hAnsi="Times New Roman" w:cs="Times New Roman"/>
          <w:sz w:val="28"/>
          <w:szCs w:val="28"/>
        </w:rPr>
        <w:t xml:space="preserve">м., расположенный по адресу: </w:t>
      </w:r>
      <w:r w:rsidR="00184C07" w:rsidRPr="00184C07">
        <w:rPr>
          <w:rFonts w:ascii="Times New Roman" w:hAnsi="Times New Roman" w:cs="Times New Roman"/>
          <w:sz w:val="28"/>
          <w:szCs w:val="28"/>
        </w:rPr>
        <w:t xml:space="preserve">обл. </w:t>
      </w:r>
      <w:r w:rsidRPr="00184C07">
        <w:rPr>
          <w:rFonts w:ascii="Times New Roman" w:hAnsi="Times New Roman" w:cs="Times New Roman"/>
          <w:sz w:val="28"/>
          <w:szCs w:val="28"/>
        </w:rPr>
        <w:t xml:space="preserve">Новосибирская область, р-н </w:t>
      </w:r>
      <w:r w:rsidR="00184C07" w:rsidRPr="00184C07">
        <w:rPr>
          <w:rFonts w:ascii="Times New Roman" w:hAnsi="Times New Roman" w:cs="Times New Roman"/>
          <w:sz w:val="28"/>
          <w:szCs w:val="28"/>
        </w:rPr>
        <w:t>Черепановский</w:t>
      </w:r>
      <w:r w:rsidRPr="00184C07">
        <w:rPr>
          <w:rFonts w:ascii="Times New Roman" w:hAnsi="Times New Roman" w:cs="Times New Roman"/>
          <w:sz w:val="28"/>
          <w:szCs w:val="28"/>
        </w:rPr>
        <w:t xml:space="preserve">, </w:t>
      </w:r>
      <w:r w:rsidR="00184C07" w:rsidRPr="00184C07">
        <w:rPr>
          <w:rFonts w:ascii="Times New Roman" w:hAnsi="Times New Roman" w:cs="Times New Roman"/>
          <w:sz w:val="28"/>
          <w:szCs w:val="28"/>
        </w:rPr>
        <w:t>р.п. Дорогино</w:t>
      </w:r>
      <w:r w:rsidRPr="00184C07">
        <w:rPr>
          <w:rFonts w:ascii="Times New Roman" w:hAnsi="Times New Roman" w:cs="Times New Roman"/>
          <w:sz w:val="28"/>
          <w:szCs w:val="28"/>
        </w:rPr>
        <w:t xml:space="preserve">, ул. </w:t>
      </w:r>
      <w:r w:rsidR="00273697">
        <w:rPr>
          <w:rFonts w:ascii="Times New Roman" w:hAnsi="Times New Roman" w:cs="Times New Roman"/>
          <w:sz w:val="28"/>
          <w:szCs w:val="28"/>
        </w:rPr>
        <w:t>Шоссейная, дом 14</w:t>
      </w:r>
      <w:r w:rsidRPr="00184C07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разрешенное использование: </w:t>
      </w:r>
      <w:r w:rsidR="00184C07" w:rsidRPr="00184C07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хозяйства.</w:t>
      </w:r>
    </w:p>
    <w:p w14:paraId="619BA74F" w14:textId="4C23A76E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EDAFB69" w14:textId="77777777" w:rsidR="00412909" w:rsidRDefault="00412909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B6E7AA3" w14:textId="77777777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48637922" w14:textId="77777777" w:rsidR="00BC7E4E" w:rsidRPr="00317104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A4CD972" w14:textId="482C3CD0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Дорогино</w:t>
      </w:r>
      <w:r w:rsidR="004344C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               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Л.С. Стаценко</w:t>
      </w:r>
    </w:p>
    <w:p w14:paraId="613EB27E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5281F0" w14:textId="0DCFBB2B" w:rsidR="00A464D6" w:rsidRDefault="00A464D6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C2A33" w14:textId="05FBE59C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4478C" w14:textId="5859905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32235" w14:textId="36444BD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1DF887" w14:textId="19D43E31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2AE0C" w14:textId="2ABBF0CE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1DECA" w14:textId="539C979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705C24" w14:textId="268B943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1D23A" w14:textId="4DAAE984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CD3CC1" w14:textId="6425E242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65F0FE" w14:textId="0DDB1326" w:rsidR="004344CB" w:rsidRDefault="004344CB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7A483C" w14:textId="77777777" w:rsidR="004344CB" w:rsidRDefault="004344CB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DE93E9" w14:textId="4CDD3A6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160BFB" w14:textId="0ED68D7A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E4D5F" w14:textId="18F7C784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Косенко Е.И.</w:t>
      </w:r>
    </w:p>
    <w:p w14:paraId="74ADD377" w14:textId="023AEA91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71258</w:t>
      </w:r>
    </w:p>
    <w:sectPr w:rsidR="00412909" w:rsidRPr="00412909" w:rsidSect="005138DE">
      <w:pgSz w:w="11900" w:h="16800"/>
      <w:pgMar w:top="1135" w:right="800" w:bottom="14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BE78E1"/>
    <w:multiLevelType w:val="hybridMultilevel"/>
    <w:tmpl w:val="5AE44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184C07"/>
    <w:rsid w:val="00185DE5"/>
    <w:rsid w:val="001B2519"/>
    <w:rsid w:val="0026150A"/>
    <w:rsid w:val="00262856"/>
    <w:rsid w:val="00273697"/>
    <w:rsid w:val="002C0A82"/>
    <w:rsid w:val="00317104"/>
    <w:rsid w:val="00374496"/>
    <w:rsid w:val="00412909"/>
    <w:rsid w:val="004344CB"/>
    <w:rsid w:val="004840F3"/>
    <w:rsid w:val="005138DE"/>
    <w:rsid w:val="0060234A"/>
    <w:rsid w:val="00654B4D"/>
    <w:rsid w:val="00667ADB"/>
    <w:rsid w:val="008A4D44"/>
    <w:rsid w:val="00A464D6"/>
    <w:rsid w:val="00AD6CD8"/>
    <w:rsid w:val="00BC7E4E"/>
    <w:rsid w:val="00C073B4"/>
    <w:rsid w:val="00DA6DEF"/>
    <w:rsid w:val="00E76515"/>
    <w:rsid w:val="00EE3645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98D1"/>
  <w15:docId w15:val="{EF2E3579-0EF5-42B3-9628-082448AC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2"/>
    <w:rsid w:val="005138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5138DE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37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2021-08-30T10:16:00Z</cp:lastPrinted>
  <dcterms:created xsi:type="dcterms:W3CDTF">2021-08-10T01:48:00Z</dcterms:created>
  <dcterms:modified xsi:type="dcterms:W3CDTF">2022-01-14T11:05:00Z</dcterms:modified>
</cp:coreProperties>
</file>